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15F3" w14:textId="16FCA343" w:rsidR="005E156F" w:rsidRDefault="00826C06" w:rsidP="00770536">
      <w:pPr>
        <w:jc w:val="center"/>
      </w:pPr>
      <w:r>
        <w:rPr>
          <w:noProof/>
        </w:rPr>
        <w:drawing>
          <wp:inline distT="0" distB="0" distL="0" distR="0" wp14:anchorId="75101136" wp14:editId="12008DCC">
            <wp:extent cx="1581150" cy="839450"/>
            <wp:effectExtent l="0" t="0" r="0" b="0"/>
            <wp:docPr id="1820229095" name="Picture 1" descr="A purple ribbon with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29095" name="Picture 1" descr="A purple ribbon with 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42" cy="85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6C2F9" w14:textId="0FDB1522" w:rsidR="00D92A1B" w:rsidRDefault="00D92A1B" w:rsidP="00D92A1B">
      <w:pPr>
        <w:jc w:val="center"/>
      </w:pPr>
      <w:r>
        <w:t>*Please complete the below referral form with as much information as possible. *</w:t>
      </w:r>
    </w:p>
    <w:p w14:paraId="694C5A0A" w14:textId="312725EC" w:rsidR="00770536" w:rsidRDefault="00770536" w:rsidP="007705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770536" w:rsidRPr="00AC51EE" w14:paraId="652EB1FF" w14:textId="77777777" w:rsidTr="00736001">
        <w:trPr>
          <w:trHeight w:val="38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54BE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Referrer’s Details: </w:t>
            </w:r>
          </w:p>
        </w:tc>
      </w:tr>
      <w:tr w:rsidR="00770536" w:rsidRPr="00AC51EE" w14:paraId="0CCBE731" w14:textId="77777777" w:rsidTr="00736001">
        <w:trPr>
          <w:trHeight w:val="36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6D96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Date :</w:t>
            </w:r>
            <w:proofErr w:type="gramEnd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70536" w:rsidRPr="00AC51EE" w14:paraId="5906BA94" w14:textId="77777777" w:rsidTr="00736001">
        <w:trPr>
          <w:trHeight w:val="34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F229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Referring Agency: </w:t>
            </w:r>
          </w:p>
        </w:tc>
      </w:tr>
      <w:tr w:rsidR="00770536" w:rsidRPr="00AC51EE" w14:paraId="0DA273AA" w14:textId="77777777" w:rsidTr="00736001">
        <w:trPr>
          <w:trHeight w:val="36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95A1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Referrer’s </w:t>
            </w:r>
            <w:proofErr w:type="gramStart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name :</w:t>
            </w:r>
            <w:proofErr w:type="gramEnd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4CE947D6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Position/Role Within </w:t>
            </w:r>
            <w:proofErr w:type="gramStart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agency :</w:t>
            </w:r>
            <w:proofErr w:type="gramEnd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C75AA72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Contact Number:</w:t>
            </w:r>
          </w:p>
          <w:p w14:paraId="391898C1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Email address:</w:t>
            </w:r>
          </w:p>
          <w:p w14:paraId="7FA8E692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Address (if possible): </w:t>
            </w:r>
          </w:p>
        </w:tc>
      </w:tr>
    </w:tbl>
    <w:p w14:paraId="45E6A4FA" w14:textId="1EF7507C" w:rsidR="00770536" w:rsidRDefault="00770536" w:rsidP="00770536"/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1322"/>
        <w:gridCol w:w="1551"/>
        <w:gridCol w:w="2134"/>
      </w:tblGrid>
      <w:tr w:rsidR="00770536" w:rsidRPr="00AC51EE" w14:paraId="3A1B9A84" w14:textId="77777777" w:rsidTr="00770536">
        <w:trPr>
          <w:trHeight w:val="434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74CD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Clients Details:</w:t>
            </w:r>
          </w:p>
        </w:tc>
      </w:tr>
      <w:tr w:rsidR="00770536" w:rsidRPr="00B81ED8" w14:paraId="6BCF653B" w14:textId="77777777" w:rsidTr="00770536">
        <w:trPr>
          <w:trHeight w:val="5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7CB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Name:</w:t>
            </w:r>
          </w:p>
          <w:p w14:paraId="30D44C40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7E0FEF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Address: </w:t>
            </w:r>
          </w:p>
          <w:p w14:paraId="0E36381E" w14:textId="77777777" w:rsidR="00770536" w:rsidRPr="00AC51EE" w:rsidRDefault="00770536" w:rsidP="007360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86C7" w14:textId="77777777" w:rsidR="00770536" w:rsidRPr="00B81ED8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81E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DOB:  </w:t>
            </w:r>
          </w:p>
          <w:p w14:paraId="75265CC0" w14:textId="77777777" w:rsidR="00770536" w:rsidRPr="00B81ED8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377F" w14:textId="77777777" w:rsidR="00770536" w:rsidRPr="00B81ED8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81E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Ethnicity:  </w:t>
            </w:r>
          </w:p>
          <w:p w14:paraId="1E7AE5D2" w14:textId="77777777" w:rsidR="00770536" w:rsidRPr="00B81ED8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770536" w:rsidRPr="00AC51EE" w14:paraId="4A71D47C" w14:textId="77777777" w:rsidTr="00770536">
        <w:trPr>
          <w:trHeight w:val="51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B6E44" w14:textId="77777777" w:rsidR="00770536" w:rsidRPr="00AC51EE" w:rsidRDefault="00770536" w:rsidP="00736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Gender:                           Sexuality:                             Disability:</w:t>
            </w:r>
          </w:p>
        </w:tc>
      </w:tr>
      <w:tr w:rsidR="00770536" w:rsidRPr="00AC51EE" w14:paraId="5CB26680" w14:textId="77777777" w:rsidTr="00770536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723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Safe Numbers (required)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614D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Home: </w:t>
            </w:r>
          </w:p>
          <w:p w14:paraId="3E1C9F1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0035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Mobile:  </w:t>
            </w:r>
          </w:p>
          <w:p w14:paraId="5FE4DCB3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AEC4" w14:textId="280AD816" w:rsidR="00770536" w:rsidRPr="00770536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053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Email:</w:t>
            </w:r>
          </w:p>
        </w:tc>
      </w:tr>
      <w:tr w:rsidR="00770536" w:rsidRPr="00AC51EE" w14:paraId="09F96E66" w14:textId="77777777" w:rsidTr="00770536">
        <w:trPr>
          <w:trHeight w:val="359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1150" w14:textId="4B15DAD8" w:rsidR="00770536" w:rsidRDefault="00770536" w:rsidP="00736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Preferred Method of Contact</w:t>
            </w:r>
            <w:r w:rsidR="000B76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: </w:t>
            </w:r>
          </w:p>
          <w:p w14:paraId="0D98AEE5" w14:textId="77777777" w:rsidR="003B08ED" w:rsidRDefault="003B08ED" w:rsidP="00736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Safe to Text:  Y/N</w:t>
            </w:r>
          </w:p>
          <w:p w14:paraId="2B08C1A4" w14:textId="5E784E7E" w:rsidR="003B08ED" w:rsidRDefault="003B08ED" w:rsidP="00736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Safe to leave message: Y/N</w:t>
            </w:r>
          </w:p>
        </w:tc>
      </w:tr>
      <w:tr w:rsidR="00770536" w:rsidRPr="00AC51EE" w14:paraId="4EC2B3F9" w14:textId="77777777" w:rsidTr="00770536">
        <w:trPr>
          <w:trHeight w:val="378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1969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Recourse to funds/ Immigration status: </w:t>
            </w:r>
          </w:p>
        </w:tc>
      </w:tr>
      <w:tr w:rsidR="00770536" w:rsidRPr="00AC51EE" w14:paraId="784436D1" w14:textId="77777777" w:rsidTr="00770536">
        <w:trPr>
          <w:trHeight w:val="378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4C14" w14:textId="77777777" w:rsidR="00770536" w:rsidRPr="00B81ED8" w:rsidRDefault="00770536" w:rsidP="00770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81E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Language: </w:t>
            </w:r>
          </w:p>
          <w:p w14:paraId="31BB449E" w14:textId="4C0075A1" w:rsidR="00770536" w:rsidRPr="00AC51EE" w:rsidRDefault="00770536" w:rsidP="00770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Interpreter required: Y/N</w:t>
            </w:r>
          </w:p>
        </w:tc>
      </w:tr>
    </w:tbl>
    <w:p w14:paraId="373654C1" w14:textId="4D81D01C" w:rsidR="000A339D" w:rsidRDefault="000A339D" w:rsidP="000A339D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0A339D" w14:paraId="7F10FE4E" w14:textId="77777777" w:rsidTr="00A452CC">
        <w:tc>
          <w:tcPr>
            <w:tcW w:w="9355" w:type="dxa"/>
            <w:gridSpan w:val="2"/>
          </w:tcPr>
          <w:p w14:paraId="65581455" w14:textId="77A9630C" w:rsidR="000A339D" w:rsidRDefault="000A339D" w:rsidP="00736001">
            <w:r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Alleged Perpetrator 1</w:t>
            </w: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:</w:t>
            </w:r>
          </w:p>
        </w:tc>
      </w:tr>
      <w:tr w:rsidR="000A339D" w14:paraId="5F8EAA32" w14:textId="77777777" w:rsidTr="00736001">
        <w:tc>
          <w:tcPr>
            <w:tcW w:w="4675" w:type="dxa"/>
          </w:tcPr>
          <w:p w14:paraId="37CADFF3" w14:textId="77777777" w:rsidR="000A339D" w:rsidRDefault="000A339D" w:rsidP="00736001">
            <w:r>
              <w:t>Forename</w:t>
            </w:r>
          </w:p>
          <w:p w14:paraId="7CFE3BB9" w14:textId="77777777" w:rsidR="000A339D" w:rsidRDefault="000A339D" w:rsidP="00736001"/>
        </w:tc>
        <w:tc>
          <w:tcPr>
            <w:tcW w:w="4680" w:type="dxa"/>
          </w:tcPr>
          <w:p w14:paraId="40462F3A" w14:textId="77777777" w:rsidR="000A339D" w:rsidRDefault="000A339D" w:rsidP="00736001">
            <w:r>
              <w:t>Surname</w:t>
            </w:r>
          </w:p>
        </w:tc>
      </w:tr>
      <w:tr w:rsidR="000A339D" w14:paraId="4DF8D14E" w14:textId="77777777" w:rsidTr="00736001">
        <w:tc>
          <w:tcPr>
            <w:tcW w:w="4675" w:type="dxa"/>
          </w:tcPr>
          <w:p w14:paraId="7F24301A" w14:textId="77777777" w:rsidR="000A339D" w:rsidRDefault="000A339D" w:rsidP="00736001">
            <w:r>
              <w:t>DOB</w:t>
            </w:r>
          </w:p>
          <w:p w14:paraId="2A5663E3" w14:textId="77777777" w:rsidR="000A339D" w:rsidRDefault="000A339D" w:rsidP="00736001"/>
        </w:tc>
        <w:tc>
          <w:tcPr>
            <w:tcW w:w="4680" w:type="dxa"/>
          </w:tcPr>
          <w:p w14:paraId="4F42BA7B" w14:textId="77777777" w:rsidR="000A339D" w:rsidRDefault="000A339D" w:rsidP="00736001">
            <w:r>
              <w:t>Gender</w:t>
            </w:r>
          </w:p>
        </w:tc>
      </w:tr>
      <w:tr w:rsidR="000A339D" w14:paraId="368DAF0F" w14:textId="77777777" w:rsidTr="00736001">
        <w:tc>
          <w:tcPr>
            <w:tcW w:w="4675" w:type="dxa"/>
          </w:tcPr>
          <w:p w14:paraId="5D828842" w14:textId="77777777" w:rsidR="000A339D" w:rsidRDefault="000A339D" w:rsidP="00736001">
            <w:r>
              <w:t>Address</w:t>
            </w:r>
          </w:p>
          <w:p w14:paraId="73B22D88" w14:textId="77777777" w:rsidR="000A339D" w:rsidRDefault="000A339D" w:rsidP="00736001"/>
          <w:p w14:paraId="1589A748" w14:textId="77777777" w:rsidR="000A339D" w:rsidRDefault="000A339D" w:rsidP="00736001"/>
          <w:p w14:paraId="5CE325C9" w14:textId="77777777" w:rsidR="000A339D" w:rsidRDefault="000A339D" w:rsidP="00736001"/>
          <w:p w14:paraId="112D6571" w14:textId="77777777" w:rsidR="000A339D" w:rsidRDefault="000A339D" w:rsidP="00736001">
            <w:r>
              <w:t>Postcode</w:t>
            </w:r>
          </w:p>
        </w:tc>
        <w:tc>
          <w:tcPr>
            <w:tcW w:w="4680" w:type="dxa"/>
          </w:tcPr>
          <w:p w14:paraId="1599563A" w14:textId="77777777" w:rsidR="000A339D" w:rsidRDefault="000A339D" w:rsidP="00736001"/>
        </w:tc>
      </w:tr>
    </w:tbl>
    <w:p w14:paraId="7481B0EE" w14:textId="77777777" w:rsidR="000A339D" w:rsidRDefault="000A339D" w:rsidP="000A339D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0A339D" w14:paraId="74A922D6" w14:textId="77777777" w:rsidTr="00736001">
        <w:tc>
          <w:tcPr>
            <w:tcW w:w="4675" w:type="dxa"/>
          </w:tcPr>
          <w:p w14:paraId="0AC2C68D" w14:textId="1F013578" w:rsidR="000A339D" w:rsidRDefault="000A339D" w:rsidP="00736001">
            <w:r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Alleged Perpetrator 2</w:t>
            </w: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:</w:t>
            </w:r>
          </w:p>
        </w:tc>
        <w:tc>
          <w:tcPr>
            <w:tcW w:w="4680" w:type="dxa"/>
          </w:tcPr>
          <w:p w14:paraId="6D47C04C" w14:textId="77777777" w:rsidR="000A339D" w:rsidRDefault="000A339D" w:rsidP="00736001"/>
        </w:tc>
      </w:tr>
      <w:tr w:rsidR="000A339D" w14:paraId="60FF01B6" w14:textId="77777777" w:rsidTr="00736001">
        <w:tc>
          <w:tcPr>
            <w:tcW w:w="4675" w:type="dxa"/>
          </w:tcPr>
          <w:p w14:paraId="3E1B1A32" w14:textId="77777777" w:rsidR="000A339D" w:rsidRDefault="000A339D" w:rsidP="00736001">
            <w:r>
              <w:t>Forename</w:t>
            </w:r>
          </w:p>
          <w:p w14:paraId="30C8D59E" w14:textId="77777777" w:rsidR="000A339D" w:rsidRDefault="000A339D" w:rsidP="00736001"/>
        </w:tc>
        <w:tc>
          <w:tcPr>
            <w:tcW w:w="4680" w:type="dxa"/>
          </w:tcPr>
          <w:p w14:paraId="23B7E5FE" w14:textId="77777777" w:rsidR="000A339D" w:rsidRDefault="000A339D" w:rsidP="00736001">
            <w:r>
              <w:t>Surname</w:t>
            </w:r>
          </w:p>
        </w:tc>
      </w:tr>
      <w:tr w:rsidR="000A339D" w14:paraId="57A4EA48" w14:textId="77777777" w:rsidTr="00736001">
        <w:tc>
          <w:tcPr>
            <w:tcW w:w="4675" w:type="dxa"/>
          </w:tcPr>
          <w:p w14:paraId="31F1850D" w14:textId="77777777" w:rsidR="000A339D" w:rsidRDefault="000A339D" w:rsidP="00736001">
            <w:r>
              <w:t>DOB</w:t>
            </w:r>
          </w:p>
          <w:p w14:paraId="198A06B6" w14:textId="77777777" w:rsidR="000A339D" w:rsidRDefault="000A339D" w:rsidP="00736001"/>
        </w:tc>
        <w:tc>
          <w:tcPr>
            <w:tcW w:w="4680" w:type="dxa"/>
          </w:tcPr>
          <w:p w14:paraId="5F30366D" w14:textId="77777777" w:rsidR="000A339D" w:rsidRDefault="000A339D" w:rsidP="00736001">
            <w:r>
              <w:t>Gender</w:t>
            </w:r>
          </w:p>
        </w:tc>
      </w:tr>
      <w:tr w:rsidR="000A339D" w14:paraId="7DAF55B9" w14:textId="77777777" w:rsidTr="00736001">
        <w:tc>
          <w:tcPr>
            <w:tcW w:w="4675" w:type="dxa"/>
          </w:tcPr>
          <w:p w14:paraId="6CBCC191" w14:textId="77777777" w:rsidR="000A339D" w:rsidRDefault="000A339D" w:rsidP="00736001">
            <w:r>
              <w:t>Address</w:t>
            </w:r>
          </w:p>
          <w:p w14:paraId="205AC9B8" w14:textId="77777777" w:rsidR="000A339D" w:rsidRDefault="000A339D" w:rsidP="00736001"/>
          <w:p w14:paraId="55F95D00" w14:textId="77777777" w:rsidR="000A339D" w:rsidRDefault="000A339D" w:rsidP="00736001"/>
          <w:p w14:paraId="5A71BBF0" w14:textId="77777777" w:rsidR="000A339D" w:rsidRDefault="000A339D" w:rsidP="00736001"/>
          <w:p w14:paraId="5843D874" w14:textId="77777777" w:rsidR="000A339D" w:rsidRDefault="000A339D" w:rsidP="00736001">
            <w:r>
              <w:t>Postcode</w:t>
            </w:r>
          </w:p>
        </w:tc>
        <w:tc>
          <w:tcPr>
            <w:tcW w:w="4680" w:type="dxa"/>
          </w:tcPr>
          <w:p w14:paraId="3DD3B40E" w14:textId="77777777" w:rsidR="000A339D" w:rsidRDefault="000A339D" w:rsidP="00736001"/>
        </w:tc>
      </w:tr>
    </w:tbl>
    <w:p w14:paraId="4A7895D7" w14:textId="77777777" w:rsidR="000A339D" w:rsidRDefault="000A339D" w:rsidP="000A339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1194"/>
        <w:gridCol w:w="1627"/>
        <w:gridCol w:w="1148"/>
        <w:gridCol w:w="2359"/>
      </w:tblGrid>
      <w:tr w:rsidR="003B08ED" w:rsidRPr="00AC51EE" w14:paraId="625FC1A0" w14:textId="77777777" w:rsidTr="00736001">
        <w:trPr>
          <w:trHeight w:val="26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CD3E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Child / Children’s Details:</w:t>
            </w:r>
          </w:p>
        </w:tc>
      </w:tr>
      <w:tr w:rsidR="003B08ED" w:rsidRPr="00AC51EE" w14:paraId="4FF783FE" w14:textId="77777777" w:rsidTr="00736001">
        <w:trPr>
          <w:trHeight w:val="2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0BF1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Name (s)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AD6D8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Date of Birth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0273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    Address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7B16D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4631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School(</w:t>
            </w:r>
            <w:proofErr w:type="gramEnd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if  known)</w:t>
            </w:r>
          </w:p>
        </w:tc>
      </w:tr>
      <w:tr w:rsidR="003B08ED" w:rsidRPr="00AC51EE" w14:paraId="6401E644" w14:textId="77777777" w:rsidTr="00736001">
        <w:trPr>
          <w:trHeight w:val="3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77F8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56FC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DEFB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306E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BF5C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08ED" w:rsidRPr="00AC51EE" w14:paraId="6E4E92D5" w14:textId="77777777" w:rsidTr="00736001">
        <w:trPr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A13C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4F2A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EC54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25D6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5BFB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08ED" w:rsidRPr="00AC51EE" w14:paraId="75CAB66C" w14:textId="77777777" w:rsidTr="00736001">
        <w:trPr>
          <w:trHeight w:val="3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EFE3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6B0B5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D00B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09FD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2081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08ED" w:rsidRPr="00AC51EE" w14:paraId="126244CC" w14:textId="77777777" w:rsidTr="00736001">
        <w:trPr>
          <w:trHeight w:val="4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4AF6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B7C7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233D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9BBF" w14:textId="77777777" w:rsidR="003B08ED" w:rsidRPr="00AC51EE" w:rsidRDefault="003B08ED" w:rsidP="0073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M/F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DE41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08ED" w:rsidRPr="00AC51EE" w14:paraId="4BEDC2BD" w14:textId="77777777" w:rsidTr="00736001">
        <w:trPr>
          <w:trHeight w:val="2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1023" w14:textId="77777777" w:rsidR="003B08ED" w:rsidRPr="00AC51EE" w:rsidRDefault="003B08ED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 there current children’s services involvement? (Give names, contact numbers, etc):</w:t>
            </w:r>
          </w:p>
          <w:p w14:paraId="20D5FA3D" w14:textId="77777777" w:rsidR="003B08ED" w:rsidRPr="00AC51EE" w:rsidRDefault="003B08ED" w:rsidP="007360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AD0676D" w14:textId="7762E298" w:rsidR="00770536" w:rsidRDefault="00770536" w:rsidP="00770536"/>
    <w:tbl>
      <w:tblPr>
        <w:tblW w:w="9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2"/>
      </w:tblGrid>
      <w:tr w:rsidR="00D63D90" w:rsidRPr="00AC51EE" w14:paraId="0F0A7A4D" w14:textId="77777777" w:rsidTr="00D63D90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AF80" w14:textId="2962ABD6" w:rsidR="00D63D90" w:rsidRPr="00AC51EE" w:rsidRDefault="00D63D90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Reason for Referral</w:t>
            </w: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:</w:t>
            </w:r>
          </w:p>
        </w:tc>
      </w:tr>
      <w:tr w:rsidR="00D63D90" w:rsidRPr="00AC51EE" w14:paraId="05DD95C1" w14:textId="77777777" w:rsidTr="00D63D90">
        <w:trPr>
          <w:trHeight w:val="3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7FD9" w14:textId="768DBB7A" w:rsidR="00D63D90" w:rsidRPr="00AC51EE" w:rsidRDefault="00D63D90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79BE9D1" w14:textId="77777777" w:rsidR="00D63D90" w:rsidRDefault="00D63D90" w:rsidP="007705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3679"/>
        <w:gridCol w:w="2758"/>
      </w:tblGrid>
      <w:tr w:rsidR="00D92A1B" w:rsidRPr="00AC51EE" w14:paraId="393349CA" w14:textId="77777777" w:rsidTr="00AA0EB8">
        <w:trPr>
          <w:trHeight w:val="4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544A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8EAADB"/>
                <w:sz w:val="32"/>
                <w:szCs w:val="32"/>
                <w:lang w:eastAsia="en-GB"/>
              </w:rPr>
              <w:t>Type of abuse identified:</w:t>
            </w:r>
          </w:p>
        </w:tc>
      </w:tr>
      <w:tr w:rsidR="00D92A1B" w:rsidRPr="00AC51EE" w14:paraId="7CEAFA4C" w14:textId="77777777" w:rsidTr="00AA0EB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98FB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Domestic Violence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C3C8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Sexual Violence (</w:t>
            </w:r>
            <w:proofErr w:type="gramStart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Non domestic</w:t>
            </w:r>
            <w:proofErr w:type="gramEnd"/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8708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Honour-based violence </w:t>
            </w:r>
          </w:p>
        </w:tc>
      </w:tr>
      <w:tr w:rsidR="00D92A1B" w:rsidRPr="00AC51EE" w14:paraId="2962DD34" w14:textId="77777777" w:rsidTr="00AA0EB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1EE2" w14:textId="77777777" w:rsidR="00D92A1B" w:rsidRDefault="00D92A1B" w:rsidP="00AA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Stalking/Harassment </w:t>
            </w:r>
          </w:p>
          <w:p w14:paraId="235AA5E3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AA83" w14:textId="77777777" w:rsidR="00D92A1B" w:rsidRDefault="00D92A1B" w:rsidP="00AA0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Sexual Exploitation</w:t>
            </w:r>
          </w:p>
          <w:p w14:paraId="338C5482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92CECD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6492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Forced Marriage </w:t>
            </w:r>
          </w:p>
        </w:tc>
      </w:tr>
      <w:tr w:rsidR="00D92A1B" w:rsidRPr="00AC51EE" w14:paraId="65517DD8" w14:textId="77777777" w:rsidTr="00AA0EB8">
        <w:trPr>
          <w:trHeight w:val="6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D527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 xml:space="preserve"> FGM    </w:t>
            </w:r>
          </w:p>
          <w:p w14:paraId="5D1A28A9" w14:textId="77777777" w:rsidR="00D92A1B" w:rsidRPr="00AC51EE" w:rsidRDefault="00D92A1B" w:rsidP="00AA0EB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C006" w14:textId="77777777" w:rsidR="00D92A1B" w:rsidRPr="00AC51EE" w:rsidRDefault="00D92A1B" w:rsidP="00AA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Other (please state):</w:t>
            </w:r>
          </w:p>
        </w:tc>
      </w:tr>
    </w:tbl>
    <w:p w14:paraId="4A4C79E6" w14:textId="77777777" w:rsidR="00D63D90" w:rsidRDefault="00D63D90" w:rsidP="0077053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5145"/>
      </w:tblGrid>
      <w:tr w:rsidR="00770536" w:rsidRPr="00AC51EE" w14:paraId="5147EF90" w14:textId="77777777" w:rsidTr="00736001">
        <w:trPr>
          <w:trHeight w:val="4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40F3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Information of additional support needs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7DBF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Tick boxes that apply:</w:t>
            </w:r>
          </w:p>
        </w:tc>
      </w:tr>
      <w:tr w:rsidR="00770536" w:rsidRPr="00AC51EE" w14:paraId="581F15BB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45B9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Substance misuse: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9EF3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2FBAD4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4FE2C2EA" w14:textId="77777777" w:rsidTr="00736001">
        <w:trPr>
          <w:trHeight w:val="36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820C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Mental health issues: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6DB67" w14:textId="77777777" w:rsidR="00770536" w:rsidRDefault="00770536" w:rsidP="00736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  <w:p w14:paraId="4B8BDE7A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70536" w:rsidRPr="00AC51EE" w14:paraId="38A7537E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679E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Physical health, disabilities: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05B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0E83E36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75A91719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AD342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Learning difficulties: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2D39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91E9790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3D3571B3" w14:textId="77777777" w:rsidTr="00736001">
        <w:trPr>
          <w:trHeight w:val="28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053A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Anger management: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78AE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AB99BA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16F1D038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C6E7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Immigration issues: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74D2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6C5B2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3325773D" w14:textId="77777777" w:rsidTr="00736001">
        <w:trPr>
          <w:trHeight w:val="36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C125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Self-harm / attempted suicide: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893F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D929CC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06E3B00D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2A04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Life/basic skills: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A089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B4F93BF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Yes                No              Don’t know</w:t>
            </w:r>
          </w:p>
        </w:tc>
      </w:tr>
      <w:tr w:rsidR="00770536" w:rsidRPr="00AC51EE" w14:paraId="5DD8C1DC" w14:textId="77777777" w:rsidTr="00736001">
        <w:trPr>
          <w:trHeight w:val="36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595E6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Evictions from any previous accommodation: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74B7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EE7A5B" w14:textId="77777777" w:rsidR="00770536" w:rsidRPr="00AC51EE" w:rsidRDefault="00770536" w:rsidP="00736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Yes                No              Don’t know </w:t>
            </w:r>
          </w:p>
        </w:tc>
      </w:tr>
      <w:tr w:rsidR="00770536" w:rsidRPr="00AC51EE" w14:paraId="1EC072D0" w14:textId="77777777" w:rsidTr="00736001">
        <w:trPr>
          <w:trHeight w:val="34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F5BA" w14:textId="77777777" w:rsidR="00770536" w:rsidRPr="00AC51EE" w:rsidRDefault="00770536" w:rsidP="007360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Any other info on support needs: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D47B" w14:textId="77777777" w:rsidR="00770536" w:rsidRPr="00AC51EE" w:rsidRDefault="00770536" w:rsidP="007360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C51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AC51E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14:paraId="65C2A75C" w14:textId="54808994" w:rsidR="00770536" w:rsidRDefault="00770536" w:rsidP="00770536"/>
    <w:p w14:paraId="1E31D0E8" w14:textId="04C01946" w:rsidR="003B08ED" w:rsidRDefault="003B08ED" w:rsidP="003B08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Please confirm that client has consented to referral (please note that consent must be sought):</w:t>
      </w:r>
    </w:p>
    <w:p w14:paraId="58963605" w14:textId="77777777" w:rsidR="00D92A1B" w:rsidRPr="00AC51EE" w:rsidRDefault="00D92A1B" w:rsidP="003B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28171D" w14:textId="77777777" w:rsidR="003B08ED" w:rsidRPr="00AC51EE" w:rsidRDefault="003B08ED" w:rsidP="003B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Verbal consent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        </w:t>
      </w:r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ab/>
        <w:t>Signed consent: ………………………………………</w:t>
      </w:r>
      <w:r w:rsidRPr="00AC51E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A74929E" wp14:editId="05297FA2">
                <wp:extent cx="190500" cy="180975"/>
                <wp:effectExtent l="0" t="0" r="0" b="0"/>
                <wp:docPr id="2" name="Rectangle 2" descr="https://docs.google.com/a/cardiffwomensaid.org.uk/drawings/d/sNsHxZhGg0SXq-lt1igp7-g/image?w=20&amp;h=19&amp;rev=1&amp;ac=1&amp;parent=1J22KO-rb4jRX7mlGBY48gAKcFdUGYd-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0B1EE" id="Rectangle 2" o:spid="_x0000_s1026" alt="https://docs.google.com/a/cardiffwomensaid.org.uk/drawings/d/sNsHxZhGg0SXq-lt1igp7-g/image?w=20&amp;h=19&amp;rev=1&amp;ac=1&amp;parent=1J22KO-rb4jRX7mlGBY48gAKcFdUGYd-Y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</w:p>
    <w:p w14:paraId="350BB4A3" w14:textId="77777777" w:rsidR="003B08ED" w:rsidRPr="00AC51EE" w:rsidRDefault="003B08ED" w:rsidP="003B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(</w:t>
      </w:r>
      <w:proofErr w:type="gramStart"/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please</w:t>
      </w:r>
      <w:proofErr w:type="gramEnd"/>
      <w:r w:rsidRPr="00AC51E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tick): </w:t>
      </w:r>
    </w:p>
    <w:p w14:paraId="1D1DA9DC" w14:textId="77777777" w:rsidR="003B08ED" w:rsidRPr="00AC51EE" w:rsidRDefault="003B08ED" w:rsidP="003B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2AC76F" w14:textId="435F30C6" w:rsidR="003B08ED" w:rsidRDefault="003B08ED" w:rsidP="003B08ED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AC51E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Date:</w:t>
      </w:r>
    </w:p>
    <w:p w14:paraId="35DEFD56" w14:textId="46A9AB2D" w:rsidR="004C3948" w:rsidRDefault="004C3948" w:rsidP="003B08ED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7618BC81" w14:textId="746CA3A9" w:rsidR="004C3948" w:rsidRPr="00770536" w:rsidRDefault="004C3948" w:rsidP="003B08ED"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Email completed referral to: </w:t>
      </w:r>
      <w:r w:rsidR="00C774AA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referrals@valedas.org</w:t>
      </w:r>
    </w:p>
    <w:sectPr w:rsidR="004C3948" w:rsidRPr="00770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36"/>
    <w:rsid w:val="000A339D"/>
    <w:rsid w:val="000B760C"/>
    <w:rsid w:val="002A33B8"/>
    <w:rsid w:val="003B08ED"/>
    <w:rsid w:val="004C3948"/>
    <w:rsid w:val="00571C74"/>
    <w:rsid w:val="005E156F"/>
    <w:rsid w:val="006E1221"/>
    <w:rsid w:val="00770536"/>
    <w:rsid w:val="00826C06"/>
    <w:rsid w:val="00C774AA"/>
    <w:rsid w:val="00C83676"/>
    <w:rsid w:val="00D63D90"/>
    <w:rsid w:val="00D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808A"/>
  <w15:chartTrackingRefBased/>
  <w15:docId w15:val="{2502438C-8E3E-4393-9FEC-6CA9DDC6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3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Ware</dc:creator>
  <cp:keywords/>
  <dc:description/>
  <cp:lastModifiedBy>Vicky Friis</cp:lastModifiedBy>
  <cp:revision>4</cp:revision>
  <dcterms:created xsi:type="dcterms:W3CDTF">2022-12-29T12:07:00Z</dcterms:created>
  <dcterms:modified xsi:type="dcterms:W3CDTF">2023-05-10T09:56:00Z</dcterms:modified>
</cp:coreProperties>
</file>